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15F9" w14:textId="77777777" w:rsidR="00341BDB" w:rsidRDefault="0093541F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bookmarkStart w:id="0" w:name="_GoBack"/>
      <w:bookmarkEnd w:id="0"/>
      <w:r w:rsidRPr="005C231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50CDA801" w14:textId="77777777" w:rsidR="003A30CE" w:rsidRPr="00CC4752" w:rsidRDefault="005D5CE5" w:rsidP="003A30CE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Közösségi</w:t>
      </w:r>
      <w:r w:rsidR="003A30CE" w:rsidRPr="00CC4752">
        <w:rPr>
          <w:rFonts w:ascii="Garamond" w:hAnsi="Garamond"/>
          <w:b/>
          <w:sz w:val="22"/>
          <w:szCs w:val="22"/>
        </w:rPr>
        <w:t xml:space="preserve"> Ösztöndíj</w:t>
      </w:r>
    </w:p>
    <w:p w14:paraId="7CB31131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7CA7750A" w14:textId="77777777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237B9F">
        <w:rPr>
          <w:rFonts w:ascii="Garamond" w:hAnsi="Garamond"/>
          <w:b/>
          <w:sz w:val="24"/>
          <w:szCs w:val="22"/>
        </w:rPr>
        <w:t>9</w:t>
      </w:r>
      <w:r w:rsidR="00ED3370">
        <w:rPr>
          <w:rFonts w:ascii="Garamond" w:hAnsi="Garamond"/>
          <w:b/>
          <w:sz w:val="24"/>
          <w:szCs w:val="22"/>
        </w:rPr>
        <w:t>/</w:t>
      </w:r>
      <w:r w:rsidR="009A229B">
        <w:rPr>
          <w:rFonts w:ascii="Garamond" w:hAnsi="Garamond"/>
          <w:b/>
          <w:sz w:val="24"/>
          <w:szCs w:val="22"/>
        </w:rPr>
        <w:t>20</w:t>
      </w:r>
      <w:r w:rsidR="00237B9F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3F4204BB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75472436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2BC5CC3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6F3F9514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280791D8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54526E0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08F13193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419355F6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572E336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63835CFE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08A2F1C4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C55A877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0D2CBEDE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2C1580C5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E2198A2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19E9740B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FF9D6F0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3EB79911" w14:textId="377A2873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D00A37">
        <w:rPr>
          <w:rFonts w:ascii="Garamond" w:hAnsi="Garamond"/>
          <w:b/>
          <w:sz w:val="22"/>
          <w:szCs w:val="22"/>
        </w:rPr>
        <w:t xml:space="preserve"> (min. 400 karakter)</w:t>
      </w:r>
      <w:r w:rsidR="00D00A37" w:rsidRPr="00973627">
        <w:rPr>
          <w:rFonts w:ascii="Garamond" w:hAnsi="Garamond"/>
          <w:b/>
          <w:sz w:val="22"/>
          <w:szCs w:val="22"/>
        </w:rPr>
        <w:t>:</w:t>
      </w:r>
    </w:p>
    <w:p w14:paraId="2477FFE3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683779E8" w14:textId="77777777" w:rsidTr="00505B67">
        <w:trPr>
          <w:trHeight w:val="1134"/>
        </w:trPr>
        <w:tc>
          <w:tcPr>
            <w:tcW w:w="9918" w:type="dxa"/>
          </w:tcPr>
          <w:p w14:paraId="2AA071B8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334C9FDC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1D9D87F3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F7544A0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14:paraId="10D695AE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338E8BD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9455ACD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4B93088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0F87A4E1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14:paraId="61CD0C8D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14:paraId="12675BA3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22332A99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FF5F3C5" w14:textId="646E8DF5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8C5F8A">
        <w:rPr>
          <w:rFonts w:ascii="Garamond" w:hAnsi="Garamond"/>
          <w:noProof/>
          <w:sz w:val="22"/>
          <w:szCs w:val="22"/>
        </w:rPr>
        <w:t>2019. szeptember 30.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14:paraId="39958B48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390D2445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BE13" w14:textId="77777777" w:rsidR="003316A9" w:rsidRDefault="003316A9">
      <w:r>
        <w:separator/>
      </w:r>
    </w:p>
  </w:endnote>
  <w:endnote w:type="continuationSeparator" w:id="0">
    <w:p w14:paraId="330CF635" w14:textId="77777777" w:rsidR="003316A9" w:rsidRDefault="0033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3907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45BD916B" w14:textId="77777777" w:rsidR="00AD2F60" w:rsidRDefault="0093541F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5C2314">
      <w:rPr>
        <w:noProof/>
      </w:rPr>
      <w:drawing>
        <wp:inline distT="0" distB="0" distL="0" distR="0" wp14:anchorId="0D7C042E" wp14:editId="69B90045">
          <wp:extent cx="6120765" cy="48742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8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5660" w14:textId="77777777" w:rsidR="003316A9" w:rsidRDefault="003316A9">
      <w:r>
        <w:separator/>
      </w:r>
    </w:p>
  </w:footnote>
  <w:footnote w:type="continuationSeparator" w:id="0">
    <w:p w14:paraId="6C61751C" w14:textId="77777777" w:rsidR="003316A9" w:rsidRDefault="0033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056C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4766298C" wp14:editId="3554B3A1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AD5CE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83704"/>
    <w:rsid w:val="00237B9F"/>
    <w:rsid w:val="00292853"/>
    <w:rsid w:val="00296AE2"/>
    <w:rsid w:val="003316A9"/>
    <w:rsid w:val="00341BDB"/>
    <w:rsid w:val="0038417E"/>
    <w:rsid w:val="003A30CE"/>
    <w:rsid w:val="003E09C9"/>
    <w:rsid w:val="00444E3C"/>
    <w:rsid w:val="00467397"/>
    <w:rsid w:val="004B5FC9"/>
    <w:rsid w:val="00505B67"/>
    <w:rsid w:val="00530BE9"/>
    <w:rsid w:val="00532B7C"/>
    <w:rsid w:val="005D5CE5"/>
    <w:rsid w:val="00665C06"/>
    <w:rsid w:val="0074218A"/>
    <w:rsid w:val="007968FC"/>
    <w:rsid w:val="007B692F"/>
    <w:rsid w:val="008146B8"/>
    <w:rsid w:val="00841D6D"/>
    <w:rsid w:val="00847574"/>
    <w:rsid w:val="00855089"/>
    <w:rsid w:val="008926F9"/>
    <w:rsid w:val="008B36DD"/>
    <w:rsid w:val="008C5F8A"/>
    <w:rsid w:val="0090459F"/>
    <w:rsid w:val="009318CD"/>
    <w:rsid w:val="0093541F"/>
    <w:rsid w:val="009534B2"/>
    <w:rsid w:val="00957126"/>
    <w:rsid w:val="00973627"/>
    <w:rsid w:val="009A229B"/>
    <w:rsid w:val="00A51A72"/>
    <w:rsid w:val="00A96544"/>
    <w:rsid w:val="00AD2F60"/>
    <w:rsid w:val="00B772C2"/>
    <w:rsid w:val="00B84198"/>
    <w:rsid w:val="00CF4109"/>
    <w:rsid w:val="00D00A37"/>
    <w:rsid w:val="00D15913"/>
    <w:rsid w:val="00D22106"/>
    <w:rsid w:val="00D328EB"/>
    <w:rsid w:val="00D36DE8"/>
    <w:rsid w:val="00D60BF7"/>
    <w:rsid w:val="00E701A3"/>
    <w:rsid w:val="00E84D8C"/>
    <w:rsid w:val="00EB7970"/>
    <w:rsid w:val="00ED3370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2C9F3"/>
  <w15:docId w15:val="{CA066F38-A414-490A-B356-1DC8DB26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Bence Lestyan</cp:lastModifiedBy>
  <cp:revision>5</cp:revision>
  <dcterms:created xsi:type="dcterms:W3CDTF">2019-06-16T19:25:00Z</dcterms:created>
  <dcterms:modified xsi:type="dcterms:W3CDTF">2019-09-30T09:24:00Z</dcterms:modified>
</cp:coreProperties>
</file>