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70F9B" w14:textId="77777777" w:rsidR="00341BDB" w:rsidRDefault="0093541F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5C2314">
        <w:rPr>
          <w:rFonts w:ascii="Garamond" w:hAnsi="Garamond"/>
          <w:b/>
          <w:sz w:val="22"/>
          <w:szCs w:val="22"/>
        </w:rPr>
        <w:t xml:space="preserve">Természettudományi 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14:paraId="0B3E6E93" w14:textId="77777777" w:rsidR="00341BDB" w:rsidRDefault="00841D6D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Rendezvényszervezői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14:paraId="7524B8E4" w14:textId="77777777"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14:paraId="1CD60B93" w14:textId="77777777"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634049">
        <w:rPr>
          <w:rFonts w:ascii="Garamond" w:hAnsi="Garamond"/>
          <w:b/>
          <w:sz w:val="24"/>
          <w:szCs w:val="22"/>
        </w:rPr>
        <w:t>9</w:t>
      </w:r>
      <w:r w:rsidR="00ED3370">
        <w:rPr>
          <w:rFonts w:ascii="Garamond" w:hAnsi="Garamond"/>
          <w:b/>
          <w:sz w:val="24"/>
          <w:szCs w:val="22"/>
        </w:rPr>
        <w:t>/</w:t>
      </w:r>
      <w:r w:rsidR="009A229B">
        <w:rPr>
          <w:rFonts w:ascii="Garamond" w:hAnsi="Garamond"/>
          <w:b/>
          <w:sz w:val="24"/>
          <w:szCs w:val="22"/>
        </w:rPr>
        <w:t>20</w:t>
      </w:r>
      <w:r w:rsidR="00634049">
        <w:rPr>
          <w:rFonts w:ascii="Garamond" w:hAnsi="Garamond"/>
          <w:b/>
          <w:sz w:val="24"/>
          <w:szCs w:val="22"/>
        </w:rPr>
        <w:t>20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14:paraId="5A86CCE9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14:paraId="6231387F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006FDD91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5E93ABC3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665C06" w:rsidRPr="00973627" w14:paraId="5E92EFB8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15515195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14:paraId="6BB374C1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37E28CFB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46035D5B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14:paraId="0A213B09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4743ECF7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09474251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14:paraId="0DC7DBB2" w14:textId="77777777"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385BF16D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13E6AD81" w14:textId="77777777"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139AE550" w14:textId="77777777"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A49A163" w14:textId="77777777"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35C1350C" w14:textId="77777777"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86763E">
        <w:rPr>
          <w:rFonts w:ascii="Garamond" w:hAnsi="Garamond"/>
          <w:b/>
          <w:sz w:val="22"/>
          <w:szCs w:val="22"/>
        </w:rPr>
        <w:t>leírása</w:t>
      </w:r>
      <w:r w:rsidR="00FA09BF">
        <w:rPr>
          <w:rFonts w:ascii="Garamond" w:hAnsi="Garamond"/>
          <w:b/>
          <w:sz w:val="22"/>
          <w:szCs w:val="22"/>
        </w:rPr>
        <w:t xml:space="preserve"> (min. 400 karakter)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14:paraId="501CDE48" w14:textId="77777777"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14:paraId="4E8881ED" w14:textId="77777777" w:rsidTr="00505B67">
        <w:trPr>
          <w:trHeight w:val="1134"/>
        </w:trPr>
        <w:tc>
          <w:tcPr>
            <w:tcW w:w="9918" w:type="dxa"/>
          </w:tcPr>
          <w:p w14:paraId="7E885096" w14:textId="77777777"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14:paraId="65ED4F9D" w14:textId="77777777"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5C14372A" w14:textId="77777777"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0E952D23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Melléklet(ek):</w:t>
      </w:r>
    </w:p>
    <w:p w14:paraId="0BF15A41" w14:textId="77777777"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45202E7A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7EA3E75E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70EFF450" w14:textId="77777777"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14:paraId="407C81F2" w14:textId="77777777"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532B7C">
        <w:rPr>
          <w:rFonts w:ascii="Garamond" w:hAnsi="Garamond"/>
          <w:sz w:val="22"/>
          <w:szCs w:val="22"/>
        </w:rPr>
        <w:t xml:space="preserve"> </w:t>
      </w:r>
      <w:r w:rsidR="0093541F">
        <w:rPr>
          <w:rFonts w:ascii="Garamond" w:hAnsi="Garamond"/>
          <w:sz w:val="22"/>
          <w:szCs w:val="22"/>
        </w:rPr>
        <w:t>TT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14:paraId="0391F583" w14:textId="77777777"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 xml:space="preserve">a </w:t>
      </w:r>
      <w:r w:rsidR="0093541F">
        <w:rPr>
          <w:rFonts w:ascii="Garamond" w:hAnsi="Garamond"/>
          <w:sz w:val="22"/>
          <w:szCs w:val="22"/>
        </w:rPr>
        <w:t>TT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14:paraId="118458D7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1D50F711" w14:textId="77777777"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4622FB2D" w14:textId="5D51FE86"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994C13">
        <w:rPr>
          <w:rFonts w:ascii="Garamond" w:hAnsi="Garamond"/>
          <w:noProof/>
          <w:sz w:val="22"/>
          <w:szCs w:val="22"/>
        </w:rPr>
        <w:t>2019. szeptember 30.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14:paraId="470AC96F" w14:textId="77777777"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14:paraId="03DE8A3C" w14:textId="77777777"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173C2" w14:textId="77777777" w:rsidR="001E7AAE" w:rsidRDefault="001E7AAE">
      <w:r>
        <w:separator/>
      </w:r>
    </w:p>
  </w:endnote>
  <w:endnote w:type="continuationSeparator" w:id="0">
    <w:p w14:paraId="1AEF8A11" w14:textId="77777777" w:rsidR="001E7AAE" w:rsidRDefault="001E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DA418" w14:textId="77777777"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72FD14F1" w14:textId="77777777" w:rsidR="00AD2F60" w:rsidRDefault="0093541F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5C2314">
      <w:rPr>
        <w:noProof/>
      </w:rPr>
      <w:drawing>
        <wp:inline distT="0" distB="0" distL="0" distR="0" wp14:anchorId="2B83CAE4" wp14:editId="7A0B6457">
          <wp:extent cx="6120765" cy="48742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48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1D695" w14:textId="77777777" w:rsidR="001E7AAE" w:rsidRDefault="001E7AAE">
      <w:r>
        <w:separator/>
      </w:r>
    </w:p>
  </w:footnote>
  <w:footnote w:type="continuationSeparator" w:id="0">
    <w:p w14:paraId="0D0C7188" w14:textId="77777777" w:rsidR="001E7AAE" w:rsidRDefault="001E7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AF4F6" w14:textId="77777777"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45A08529" wp14:editId="3A215342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2458BB" w14:textId="77777777"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F60"/>
    <w:rsid w:val="00123794"/>
    <w:rsid w:val="00183704"/>
    <w:rsid w:val="001E7AAE"/>
    <w:rsid w:val="00292853"/>
    <w:rsid w:val="00296AE2"/>
    <w:rsid w:val="00341BDB"/>
    <w:rsid w:val="0038417E"/>
    <w:rsid w:val="003E09C9"/>
    <w:rsid w:val="00444E3C"/>
    <w:rsid w:val="00467397"/>
    <w:rsid w:val="004B5FC9"/>
    <w:rsid w:val="00505B67"/>
    <w:rsid w:val="00530BE9"/>
    <w:rsid w:val="00532B7C"/>
    <w:rsid w:val="00634049"/>
    <w:rsid w:val="00665C06"/>
    <w:rsid w:val="0074218A"/>
    <w:rsid w:val="007968FC"/>
    <w:rsid w:val="007B692F"/>
    <w:rsid w:val="00841D6D"/>
    <w:rsid w:val="00847574"/>
    <w:rsid w:val="00855089"/>
    <w:rsid w:val="0086763E"/>
    <w:rsid w:val="0090459F"/>
    <w:rsid w:val="009318CD"/>
    <w:rsid w:val="0093541F"/>
    <w:rsid w:val="009534B2"/>
    <w:rsid w:val="00957126"/>
    <w:rsid w:val="00973627"/>
    <w:rsid w:val="00994C13"/>
    <w:rsid w:val="009A229B"/>
    <w:rsid w:val="00A44860"/>
    <w:rsid w:val="00A51A72"/>
    <w:rsid w:val="00A96544"/>
    <w:rsid w:val="00AD2F60"/>
    <w:rsid w:val="00B772C2"/>
    <w:rsid w:val="00B84198"/>
    <w:rsid w:val="00CF4109"/>
    <w:rsid w:val="00D15913"/>
    <w:rsid w:val="00D22106"/>
    <w:rsid w:val="00D328EB"/>
    <w:rsid w:val="00D36DE8"/>
    <w:rsid w:val="00D60BF7"/>
    <w:rsid w:val="00E701A3"/>
    <w:rsid w:val="00E84D8C"/>
    <w:rsid w:val="00EB02A0"/>
    <w:rsid w:val="00ED3370"/>
    <w:rsid w:val="00F92879"/>
    <w:rsid w:val="00FA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2959A"/>
  <w15:docId w15:val="{66F9CA7D-E467-4DB3-ABD1-946DEF50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Bence Lestyan</cp:lastModifiedBy>
  <cp:revision>5</cp:revision>
  <dcterms:created xsi:type="dcterms:W3CDTF">2019-06-17T02:14:00Z</dcterms:created>
  <dcterms:modified xsi:type="dcterms:W3CDTF">2019-09-30T09:26:00Z</dcterms:modified>
</cp:coreProperties>
</file>